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7211" w14:textId="71625AAE" w:rsidR="00FE6CBE" w:rsidRPr="008262EB" w:rsidRDefault="00FE6CBE" w:rsidP="008262EB">
      <w:pPr>
        <w:wordWrap w:val="0"/>
        <w:autoSpaceDE w:val="0"/>
        <w:autoSpaceDN w:val="0"/>
        <w:rPr>
          <w:rFonts w:ascii="ＭＳ 明朝" w:eastAsia="ＭＳ 明朝" w:hAnsi="Century" w:cs="ＭＳ ゴシック"/>
          <w:kern w:val="0"/>
          <w:sz w:val="24"/>
          <w:szCs w:val="24"/>
        </w:rPr>
      </w:pPr>
      <w:r w:rsidRPr="008262EB">
        <w:rPr>
          <w:rFonts w:ascii="ＭＳ 明朝" w:eastAsia="ＭＳ 明朝" w:hAnsi="Century" w:cs="ＭＳ ゴシック" w:hint="eastAsia"/>
          <w:kern w:val="0"/>
          <w:sz w:val="24"/>
          <w:szCs w:val="24"/>
        </w:rPr>
        <w:t>様式第</w:t>
      </w:r>
      <w:r w:rsidR="00362BE7">
        <w:rPr>
          <w:rFonts w:ascii="ＭＳ 明朝" w:eastAsia="ＭＳ 明朝" w:hAnsi="Century" w:cs="ＭＳ ゴシック" w:hint="eastAsia"/>
          <w:kern w:val="0"/>
          <w:sz w:val="24"/>
          <w:szCs w:val="24"/>
        </w:rPr>
        <w:t>１１</w:t>
      </w:r>
      <w:r w:rsidRPr="008262EB">
        <w:rPr>
          <w:rFonts w:ascii="ＭＳ 明朝" w:eastAsia="ＭＳ 明朝" w:hAnsi="Century" w:cs="ＭＳ ゴシック" w:hint="eastAsia"/>
          <w:kern w:val="0"/>
          <w:sz w:val="24"/>
          <w:szCs w:val="24"/>
        </w:rPr>
        <w:t>号</w:t>
      </w:r>
    </w:p>
    <w:p w14:paraId="3ACBB292" w14:textId="77777777" w:rsidR="00FE6CBE" w:rsidRPr="008262EB" w:rsidRDefault="00FE6CBE" w:rsidP="00FE6CBE">
      <w:pPr>
        <w:widowControl/>
        <w:jc w:val="left"/>
        <w:rPr>
          <w:rFonts w:asciiTheme="minorEastAsia" w:cs="ＭＳ ゴシック"/>
          <w:kern w:val="0"/>
          <w:sz w:val="24"/>
          <w:szCs w:val="24"/>
        </w:rPr>
      </w:pPr>
    </w:p>
    <w:p w14:paraId="338E4DF3" w14:textId="77777777" w:rsidR="00FE6CBE" w:rsidRPr="008262EB" w:rsidRDefault="00FE6CBE" w:rsidP="00FE6CBE">
      <w:pPr>
        <w:widowControl/>
        <w:jc w:val="left"/>
        <w:rPr>
          <w:rFonts w:asciiTheme="minorEastAsia" w:cs="ＭＳ ゴシック"/>
          <w:kern w:val="0"/>
          <w:sz w:val="24"/>
          <w:szCs w:val="24"/>
        </w:rPr>
      </w:pPr>
      <w:r w:rsidRPr="008262EB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　　　　　年　　月　　日</w:t>
      </w:r>
    </w:p>
    <w:p w14:paraId="755144FB" w14:textId="77777777" w:rsidR="00FE6CBE" w:rsidRPr="008262EB" w:rsidRDefault="00FE6CBE" w:rsidP="00FE6CBE">
      <w:pPr>
        <w:widowControl/>
        <w:jc w:val="left"/>
        <w:rPr>
          <w:rFonts w:asciiTheme="minorEastAsia" w:cs="ＭＳ ゴシック"/>
          <w:kern w:val="0"/>
          <w:sz w:val="24"/>
          <w:szCs w:val="24"/>
        </w:rPr>
      </w:pPr>
    </w:p>
    <w:p w14:paraId="58894587" w14:textId="77777777" w:rsidR="00EA1953" w:rsidRPr="00EA1953" w:rsidRDefault="00EA1953" w:rsidP="00EA1953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Pr="00EA1953">
        <w:rPr>
          <w:rFonts w:asciiTheme="minorEastAsia" w:hAnsiTheme="minorEastAsia" w:cs="ＭＳ ゴシック" w:hint="eastAsia"/>
          <w:kern w:val="0"/>
          <w:sz w:val="24"/>
          <w:szCs w:val="24"/>
        </w:rPr>
        <w:t>柵原吉井特別養護老人ホーム組合</w:t>
      </w:r>
    </w:p>
    <w:p w14:paraId="57001E06" w14:textId="0ABA88A4" w:rsidR="00FE6CBE" w:rsidRPr="008262EB" w:rsidRDefault="00EA1953" w:rsidP="00362BE7">
      <w:pPr>
        <w:widowControl/>
        <w:ind w:firstLineChars="200" w:firstLine="537"/>
        <w:jc w:val="left"/>
        <w:rPr>
          <w:rFonts w:asciiTheme="minorEastAsia" w:cs="ＭＳ ゴシック"/>
          <w:kern w:val="0"/>
          <w:sz w:val="24"/>
          <w:szCs w:val="24"/>
        </w:rPr>
      </w:pPr>
      <w:r w:rsidRPr="00EA1953">
        <w:rPr>
          <w:rFonts w:asciiTheme="minorEastAsia" w:hAnsiTheme="minorEastAsia" w:cs="ＭＳ ゴシック" w:hint="eastAsia"/>
          <w:kern w:val="0"/>
          <w:sz w:val="24"/>
          <w:szCs w:val="24"/>
        </w:rPr>
        <w:t>管理者　美咲町長　青</w:t>
      </w:r>
      <w:r w:rsidR="00362BE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Pr="00EA1953">
        <w:rPr>
          <w:rFonts w:asciiTheme="minorEastAsia" w:hAnsiTheme="minorEastAsia" w:cs="ＭＳ ゴシック" w:hint="eastAsia"/>
          <w:kern w:val="0"/>
          <w:sz w:val="24"/>
          <w:szCs w:val="24"/>
        </w:rPr>
        <w:t>野　高</w:t>
      </w:r>
      <w:r w:rsidR="00362BE7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Pr="00EA1953">
        <w:rPr>
          <w:rFonts w:asciiTheme="minorEastAsia" w:hAnsiTheme="minorEastAsia" w:cs="ＭＳ ゴシック" w:hint="eastAsia"/>
          <w:kern w:val="0"/>
          <w:sz w:val="24"/>
          <w:szCs w:val="24"/>
        </w:rPr>
        <w:t>陽　様</w:t>
      </w:r>
    </w:p>
    <w:p w14:paraId="3A8CA259" w14:textId="77777777" w:rsidR="00FE6CBE" w:rsidRPr="008262EB" w:rsidRDefault="00FE6CBE" w:rsidP="00FE6CBE">
      <w:pPr>
        <w:widowControl/>
        <w:jc w:val="left"/>
        <w:rPr>
          <w:rFonts w:asciiTheme="minorEastAsia" w:cs="ＭＳ ゴシック"/>
          <w:kern w:val="0"/>
          <w:sz w:val="24"/>
          <w:szCs w:val="24"/>
        </w:rPr>
      </w:pPr>
    </w:p>
    <w:p w14:paraId="403D05D3" w14:textId="77777777" w:rsidR="00FE6CBE" w:rsidRPr="008262EB" w:rsidRDefault="00FE6CBE" w:rsidP="00FE6CBE">
      <w:pPr>
        <w:widowControl/>
        <w:ind w:firstLineChars="1300" w:firstLine="3493"/>
        <w:jc w:val="left"/>
        <w:rPr>
          <w:rFonts w:asciiTheme="minorEastAsia" w:cs="ＭＳ ゴシック"/>
          <w:kern w:val="0"/>
          <w:sz w:val="24"/>
          <w:szCs w:val="24"/>
          <w:u w:val="single"/>
        </w:rPr>
      </w:pPr>
      <w:r w:rsidRPr="008262EB">
        <w:rPr>
          <w:rFonts w:asciiTheme="minorEastAsia" w:hAnsiTheme="minorEastAsia" w:cs="ＭＳ ゴシック" w:hint="eastAsia"/>
          <w:kern w:val="0"/>
          <w:sz w:val="24"/>
          <w:szCs w:val="24"/>
          <w:u w:val="single"/>
        </w:rPr>
        <w:t xml:space="preserve">住所又は所在地　　　　　　　　　　　</w:t>
      </w:r>
    </w:p>
    <w:p w14:paraId="00155329" w14:textId="77777777" w:rsidR="00FE6CBE" w:rsidRPr="008262EB" w:rsidRDefault="00FE6CBE" w:rsidP="00FE6CBE">
      <w:pPr>
        <w:widowControl/>
        <w:ind w:firstLineChars="1300" w:firstLine="3493"/>
        <w:jc w:val="left"/>
        <w:rPr>
          <w:rFonts w:asciiTheme="minorEastAsia" w:cs="ＭＳ ゴシック"/>
          <w:kern w:val="0"/>
          <w:sz w:val="24"/>
          <w:szCs w:val="24"/>
          <w:u w:val="single"/>
        </w:rPr>
      </w:pPr>
      <w:r w:rsidRPr="008262EB">
        <w:rPr>
          <w:rFonts w:asciiTheme="minorEastAsia" w:hAnsiTheme="minorEastAsia" w:cs="ＭＳ ゴシック" w:hint="eastAsia"/>
          <w:kern w:val="0"/>
          <w:sz w:val="24"/>
          <w:szCs w:val="24"/>
          <w:u w:val="single"/>
        </w:rPr>
        <w:t xml:space="preserve">称号又は名称　　　　　　　　　　　　</w:t>
      </w:r>
    </w:p>
    <w:p w14:paraId="4D2407C3" w14:textId="77777777" w:rsidR="00FE6CBE" w:rsidRPr="008262EB" w:rsidRDefault="00FE6CBE" w:rsidP="00FE6CBE">
      <w:pPr>
        <w:widowControl/>
        <w:ind w:firstLineChars="1300" w:firstLine="3493"/>
        <w:jc w:val="left"/>
        <w:rPr>
          <w:rFonts w:asciiTheme="minorEastAsia" w:cs="ＭＳ ゴシック"/>
          <w:kern w:val="0"/>
          <w:sz w:val="24"/>
          <w:szCs w:val="24"/>
          <w:u w:val="single"/>
        </w:rPr>
      </w:pPr>
      <w:r w:rsidRPr="008262EB">
        <w:rPr>
          <w:rFonts w:asciiTheme="minorEastAsia" w:hAnsiTheme="minorEastAsia" w:cs="ＭＳ ゴシック" w:hint="eastAsia"/>
          <w:kern w:val="0"/>
          <w:sz w:val="24"/>
          <w:szCs w:val="24"/>
          <w:u w:val="single"/>
        </w:rPr>
        <w:t xml:space="preserve">代表者氏名　　　　　　　　　　　印　</w:t>
      </w:r>
    </w:p>
    <w:p w14:paraId="7A4AA2B2" w14:textId="77777777" w:rsidR="00FE6CBE" w:rsidRPr="008262EB" w:rsidRDefault="00FE6CBE" w:rsidP="00FE6CBE">
      <w:pPr>
        <w:jc w:val="left"/>
        <w:rPr>
          <w:rFonts w:asciiTheme="minorEastAsia"/>
          <w:sz w:val="24"/>
          <w:szCs w:val="24"/>
        </w:rPr>
      </w:pPr>
    </w:p>
    <w:p w14:paraId="1C5092DB" w14:textId="77777777" w:rsidR="00FE6CBE" w:rsidRPr="008262EB" w:rsidRDefault="00FE6CBE" w:rsidP="00FE6CBE">
      <w:pPr>
        <w:jc w:val="left"/>
        <w:rPr>
          <w:rFonts w:asciiTheme="minorEastAsia"/>
          <w:sz w:val="24"/>
          <w:szCs w:val="24"/>
        </w:rPr>
      </w:pPr>
    </w:p>
    <w:p w14:paraId="5A1EAFB4" w14:textId="77777777" w:rsidR="00FE6CBE" w:rsidRPr="008262EB" w:rsidRDefault="00FE6CBE" w:rsidP="00FE6CBE">
      <w:pPr>
        <w:jc w:val="center"/>
        <w:rPr>
          <w:rFonts w:asciiTheme="minorEastAsia"/>
          <w:sz w:val="24"/>
          <w:szCs w:val="24"/>
        </w:rPr>
      </w:pPr>
      <w:r w:rsidRPr="008262EB">
        <w:rPr>
          <w:rFonts w:asciiTheme="minorEastAsia" w:hAnsiTheme="minorEastAsia" w:hint="eastAsia"/>
          <w:sz w:val="24"/>
          <w:szCs w:val="24"/>
        </w:rPr>
        <w:t>プロポーザル辞退届</w:t>
      </w:r>
    </w:p>
    <w:p w14:paraId="6647658E" w14:textId="77777777" w:rsidR="00FE6CBE" w:rsidRPr="008262EB" w:rsidRDefault="00FE6CBE" w:rsidP="00FE6CBE">
      <w:pPr>
        <w:jc w:val="center"/>
        <w:rPr>
          <w:rFonts w:asciiTheme="minorEastAsia"/>
          <w:sz w:val="24"/>
          <w:szCs w:val="24"/>
        </w:rPr>
      </w:pPr>
    </w:p>
    <w:p w14:paraId="5C0FD845" w14:textId="77777777" w:rsidR="00FE6CBE" w:rsidRPr="008262EB" w:rsidRDefault="00FE6CBE" w:rsidP="00FE6CBE">
      <w:pPr>
        <w:jc w:val="center"/>
        <w:rPr>
          <w:rFonts w:asciiTheme="minorEastAsia"/>
          <w:sz w:val="24"/>
          <w:szCs w:val="24"/>
        </w:rPr>
      </w:pPr>
    </w:p>
    <w:p w14:paraId="66E8A72E" w14:textId="77777777" w:rsidR="00FE6CBE" w:rsidRPr="008262EB" w:rsidRDefault="00FE6CBE" w:rsidP="00FE6CBE">
      <w:pPr>
        <w:ind w:firstLineChars="300" w:firstLine="806"/>
        <w:jc w:val="left"/>
        <w:rPr>
          <w:rFonts w:asciiTheme="minorEastAsia"/>
          <w:sz w:val="24"/>
          <w:szCs w:val="24"/>
        </w:rPr>
      </w:pPr>
      <w:r w:rsidRPr="008262EB">
        <w:rPr>
          <w:rFonts w:asciiTheme="minorEastAsia" w:hAnsiTheme="minorEastAsia" w:hint="eastAsia"/>
          <w:sz w:val="24"/>
          <w:szCs w:val="24"/>
        </w:rPr>
        <w:t>年　　月　　日付で参加の申込みを行ったプロポーザルについて、参加を辞退したく届出ます。</w:t>
      </w:r>
    </w:p>
    <w:p w14:paraId="066280EE" w14:textId="77777777" w:rsidR="00FE6CBE" w:rsidRPr="008262EB" w:rsidRDefault="00FE6CBE" w:rsidP="00FE6CBE">
      <w:pPr>
        <w:jc w:val="left"/>
        <w:rPr>
          <w:rFonts w:asciiTheme="minorEastAsia"/>
          <w:sz w:val="24"/>
          <w:szCs w:val="24"/>
        </w:rPr>
      </w:pPr>
    </w:p>
    <w:p w14:paraId="0BF8EF8C" w14:textId="77777777" w:rsidR="00FE6CBE" w:rsidRPr="008262EB" w:rsidRDefault="00FE6CBE" w:rsidP="00FE6CBE">
      <w:pPr>
        <w:rPr>
          <w:rFonts w:asciiTheme="minorEastAsia"/>
          <w:sz w:val="24"/>
          <w:szCs w:val="24"/>
        </w:rPr>
      </w:pPr>
    </w:p>
    <w:p w14:paraId="680A9377" w14:textId="77777777" w:rsidR="00FE6CBE" w:rsidRPr="008262EB" w:rsidRDefault="00FE6CBE" w:rsidP="00FE6CBE">
      <w:pPr>
        <w:jc w:val="center"/>
        <w:rPr>
          <w:rFonts w:asciiTheme="minorEastAsia"/>
          <w:sz w:val="24"/>
          <w:szCs w:val="24"/>
        </w:rPr>
      </w:pPr>
      <w:r w:rsidRPr="008262EB">
        <w:rPr>
          <w:rFonts w:asciiTheme="minorEastAsia" w:hAnsiTheme="minorEastAsia" w:hint="eastAsia"/>
          <w:sz w:val="24"/>
          <w:szCs w:val="24"/>
        </w:rPr>
        <w:t>記</w:t>
      </w:r>
    </w:p>
    <w:p w14:paraId="78C8329D" w14:textId="77777777" w:rsidR="00FE6CBE" w:rsidRPr="008262EB" w:rsidRDefault="00FE6CBE" w:rsidP="00FE6CBE">
      <w:pPr>
        <w:rPr>
          <w:rFonts w:asciiTheme="minorEastAsia"/>
          <w:sz w:val="24"/>
          <w:szCs w:val="24"/>
        </w:rPr>
      </w:pPr>
    </w:p>
    <w:p w14:paraId="334AB0F0" w14:textId="77777777" w:rsidR="00FE6CBE" w:rsidRPr="008262EB" w:rsidRDefault="00FE6CBE" w:rsidP="00FE6CBE">
      <w:pPr>
        <w:rPr>
          <w:rFonts w:asciiTheme="minorEastAsia"/>
          <w:sz w:val="24"/>
          <w:szCs w:val="24"/>
        </w:rPr>
      </w:pPr>
    </w:p>
    <w:p w14:paraId="5372C36C" w14:textId="77777777" w:rsidR="00FE6CBE" w:rsidRPr="008262EB" w:rsidRDefault="00FE6CBE" w:rsidP="00FE6CBE">
      <w:pPr>
        <w:ind w:firstLineChars="500" w:firstLine="1343"/>
        <w:rPr>
          <w:rFonts w:asciiTheme="minorEastAsia"/>
          <w:sz w:val="24"/>
          <w:szCs w:val="24"/>
          <w:u w:val="single"/>
        </w:rPr>
      </w:pPr>
      <w:r w:rsidRPr="008262EB">
        <w:rPr>
          <w:rFonts w:asciiTheme="minorEastAsia" w:hAnsiTheme="minorEastAsia" w:hint="eastAsia"/>
          <w:sz w:val="24"/>
          <w:szCs w:val="24"/>
          <w:u w:val="single"/>
        </w:rPr>
        <w:t xml:space="preserve">件名　　　　　　　　　　　　　　　　　　　　　　</w:t>
      </w:r>
    </w:p>
    <w:p w14:paraId="74BFF713" w14:textId="77777777" w:rsidR="00FE6CBE" w:rsidRPr="008262EB" w:rsidRDefault="00FE6CBE" w:rsidP="00FE6CBE">
      <w:pPr>
        <w:rPr>
          <w:rFonts w:asciiTheme="minorEastAsia"/>
          <w:sz w:val="24"/>
          <w:szCs w:val="24"/>
        </w:rPr>
      </w:pPr>
    </w:p>
    <w:p w14:paraId="037682E0" w14:textId="77777777" w:rsidR="00FE6CBE" w:rsidRPr="008262EB" w:rsidRDefault="00FE6CBE" w:rsidP="00FE6CBE">
      <w:pPr>
        <w:rPr>
          <w:rFonts w:asciiTheme="minorEastAsia" w:cs="‚l‚r –¾’©"/>
          <w:sz w:val="24"/>
          <w:szCs w:val="24"/>
        </w:rPr>
      </w:pPr>
    </w:p>
    <w:p w14:paraId="74877F4C" w14:textId="77777777" w:rsidR="00FE6CBE" w:rsidRPr="008262EB" w:rsidRDefault="00FE6CBE" w:rsidP="00FE6CBE">
      <w:pPr>
        <w:ind w:firstLineChars="1600" w:firstLine="4299"/>
        <w:rPr>
          <w:rFonts w:asciiTheme="minorEastAsia"/>
          <w:sz w:val="24"/>
          <w:szCs w:val="24"/>
        </w:rPr>
      </w:pPr>
      <w:r w:rsidRPr="008262EB">
        <w:rPr>
          <w:rFonts w:asciiTheme="minorEastAsia" w:hAnsiTheme="minorEastAsia" w:hint="eastAsia"/>
          <w:sz w:val="24"/>
          <w:szCs w:val="24"/>
        </w:rPr>
        <w:t xml:space="preserve">担当者連絡先　　　　　　　</w:t>
      </w:r>
    </w:p>
    <w:p w14:paraId="0D2B8218" w14:textId="77777777" w:rsidR="00FE6CBE" w:rsidRPr="008262EB" w:rsidRDefault="00FE6CBE" w:rsidP="00FE6CBE">
      <w:pPr>
        <w:ind w:firstLineChars="1600" w:firstLine="4299"/>
        <w:rPr>
          <w:rFonts w:asciiTheme="minorEastAsia" w:cs="ＭＳ 明朝"/>
          <w:sz w:val="24"/>
          <w:szCs w:val="24"/>
          <w:u w:val="single"/>
        </w:rPr>
      </w:pPr>
      <w:r w:rsidRPr="008262EB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部署　　　　　　　　　　　　　　　</w:t>
      </w:r>
    </w:p>
    <w:p w14:paraId="592A9361" w14:textId="77777777" w:rsidR="00FE6CBE" w:rsidRPr="008262EB" w:rsidRDefault="00FE6CBE" w:rsidP="00FE6CBE">
      <w:pPr>
        <w:ind w:firstLineChars="1600" w:firstLine="4299"/>
        <w:rPr>
          <w:rFonts w:asciiTheme="minorEastAsia" w:cs="ＭＳ 明朝"/>
          <w:sz w:val="24"/>
          <w:szCs w:val="24"/>
          <w:u w:val="single"/>
        </w:rPr>
      </w:pPr>
      <w:r w:rsidRPr="008262EB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担当者　　　　　　　　　　　　　　</w:t>
      </w:r>
    </w:p>
    <w:p w14:paraId="5164E713" w14:textId="77777777" w:rsidR="00FE6CBE" w:rsidRPr="008262EB" w:rsidRDefault="00FE6CBE" w:rsidP="00FE6CBE">
      <w:pPr>
        <w:ind w:firstLineChars="1600" w:firstLine="4299"/>
        <w:rPr>
          <w:rFonts w:asciiTheme="minorEastAsia" w:cs="ＭＳ 明朝"/>
          <w:sz w:val="24"/>
          <w:szCs w:val="24"/>
          <w:u w:val="single"/>
        </w:rPr>
      </w:pPr>
      <w:r w:rsidRPr="008262EB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電話番号　　　　　　　　　　　　　</w:t>
      </w:r>
    </w:p>
    <w:p w14:paraId="2701A0E4" w14:textId="77777777" w:rsidR="00FE6CBE" w:rsidRPr="008262EB" w:rsidRDefault="00FE6CBE" w:rsidP="00FE6CBE">
      <w:pPr>
        <w:ind w:firstLineChars="1600" w:firstLine="4299"/>
        <w:rPr>
          <w:rFonts w:asciiTheme="minorEastAsia" w:cs="ＭＳ 明朝"/>
          <w:sz w:val="24"/>
          <w:szCs w:val="24"/>
          <w:u w:val="single"/>
        </w:rPr>
      </w:pPr>
      <w:r w:rsidRPr="008262EB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ＦＡＸ番号　　　　　　　　　　　　</w:t>
      </w:r>
    </w:p>
    <w:p w14:paraId="04860E44" w14:textId="77777777" w:rsidR="00FE6CBE" w:rsidRPr="008262EB" w:rsidRDefault="00FE6CBE" w:rsidP="00FE6CBE">
      <w:pPr>
        <w:ind w:firstLineChars="1600" w:firstLine="4299"/>
        <w:rPr>
          <w:rFonts w:asciiTheme="minorEastAsia"/>
          <w:sz w:val="24"/>
          <w:szCs w:val="24"/>
          <w:u w:val="single"/>
        </w:rPr>
      </w:pPr>
      <w:r w:rsidRPr="008262EB">
        <w:rPr>
          <w:rFonts w:asciiTheme="minorEastAsia" w:hAnsiTheme="minorEastAsia" w:hint="eastAsia"/>
          <w:sz w:val="24"/>
          <w:szCs w:val="24"/>
          <w:u w:val="single"/>
        </w:rPr>
        <w:t xml:space="preserve">電子メール　　　　　　　　　　　　</w:t>
      </w:r>
    </w:p>
    <w:p w14:paraId="25DE0C77" w14:textId="77777777" w:rsidR="00FE6CBE" w:rsidRPr="008262EB" w:rsidRDefault="00FE6CBE" w:rsidP="00FE6CBE">
      <w:pPr>
        <w:jc w:val="left"/>
        <w:rPr>
          <w:rFonts w:asciiTheme="minorEastAsia"/>
          <w:sz w:val="24"/>
          <w:szCs w:val="24"/>
        </w:rPr>
      </w:pPr>
    </w:p>
    <w:sectPr w:rsidR="00FE6CBE" w:rsidRPr="008262EB" w:rsidSect="00500FE9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1D8B" w14:textId="77777777" w:rsidR="00DF03F8" w:rsidRDefault="00DF03F8" w:rsidP="00CC1C8A">
      <w:r>
        <w:separator/>
      </w:r>
    </w:p>
  </w:endnote>
  <w:endnote w:type="continuationSeparator" w:id="0">
    <w:p w14:paraId="60329A13" w14:textId="77777777" w:rsidR="00DF03F8" w:rsidRDefault="00DF03F8" w:rsidP="00CC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12E3" w14:textId="77777777" w:rsidR="00DF03F8" w:rsidRDefault="00DF03F8" w:rsidP="00CC1C8A">
      <w:r>
        <w:separator/>
      </w:r>
    </w:p>
  </w:footnote>
  <w:footnote w:type="continuationSeparator" w:id="0">
    <w:p w14:paraId="5401F962" w14:textId="77777777" w:rsidR="00DF03F8" w:rsidRDefault="00DF03F8" w:rsidP="00CC1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1E"/>
    <w:rsid w:val="00004C0B"/>
    <w:rsid w:val="0001270C"/>
    <w:rsid w:val="00051A92"/>
    <w:rsid w:val="00057280"/>
    <w:rsid w:val="00064ACF"/>
    <w:rsid w:val="000753A8"/>
    <w:rsid w:val="00086595"/>
    <w:rsid w:val="00092345"/>
    <w:rsid w:val="00097838"/>
    <w:rsid w:val="000A1E32"/>
    <w:rsid w:val="000A4737"/>
    <w:rsid w:val="000A4CA8"/>
    <w:rsid w:val="000B53F5"/>
    <w:rsid w:val="000C429B"/>
    <w:rsid w:val="000D4571"/>
    <w:rsid w:val="000E41FB"/>
    <w:rsid w:val="00105255"/>
    <w:rsid w:val="00105696"/>
    <w:rsid w:val="001678C3"/>
    <w:rsid w:val="001837A2"/>
    <w:rsid w:val="00195470"/>
    <w:rsid w:val="001D5D0A"/>
    <w:rsid w:val="001F314F"/>
    <w:rsid w:val="00221EBB"/>
    <w:rsid w:val="00223780"/>
    <w:rsid w:val="00232F6D"/>
    <w:rsid w:val="00235E9A"/>
    <w:rsid w:val="00275E62"/>
    <w:rsid w:val="002A0B1D"/>
    <w:rsid w:val="002B351E"/>
    <w:rsid w:val="002B62E3"/>
    <w:rsid w:val="00344442"/>
    <w:rsid w:val="00350857"/>
    <w:rsid w:val="00362BE7"/>
    <w:rsid w:val="003665C4"/>
    <w:rsid w:val="00367FCB"/>
    <w:rsid w:val="003718DD"/>
    <w:rsid w:val="003E1476"/>
    <w:rsid w:val="003E3A25"/>
    <w:rsid w:val="00406B47"/>
    <w:rsid w:val="004318F3"/>
    <w:rsid w:val="004569E5"/>
    <w:rsid w:val="00485F43"/>
    <w:rsid w:val="004903B7"/>
    <w:rsid w:val="00492EF9"/>
    <w:rsid w:val="00493A9F"/>
    <w:rsid w:val="004B40D3"/>
    <w:rsid w:val="004C1121"/>
    <w:rsid w:val="00500FE9"/>
    <w:rsid w:val="0050318D"/>
    <w:rsid w:val="00510127"/>
    <w:rsid w:val="005135E2"/>
    <w:rsid w:val="00525B22"/>
    <w:rsid w:val="005370A8"/>
    <w:rsid w:val="005637A8"/>
    <w:rsid w:val="005701FF"/>
    <w:rsid w:val="005728B0"/>
    <w:rsid w:val="005768B8"/>
    <w:rsid w:val="00583DD7"/>
    <w:rsid w:val="005A445D"/>
    <w:rsid w:val="005B2279"/>
    <w:rsid w:val="005C423E"/>
    <w:rsid w:val="005E3D42"/>
    <w:rsid w:val="005F15F8"/>
    <w:rsid w:val="006225B1"/>
    <w:rsid w:val="00645CA2"/>
    <w:rsid w:val="006460D4"/>
    <w:rsid w:val="00653064"/>
    <w:rsid w:val="006A477F"/>
    <w:rsid w:val="006C6FAA"/>
    <w:rsid w:val="00741F0C"/>
    <w:rsid w:val="00763BA4"/>
    <w:rsid w:val="007A1F7E"/>
    <w:rsid w:val="007B2E11"/>
    <w:rsid w:val="007D3002"/>
    <w:rsid w:val="007F12B4"/>
    <w:rsid w:val="008012E9"/>
    <w:rsid w:val="008262EB"/>
    <w:rsid w:val="00832F6C"/>
    <w:rsid w:val="00846C77"/>
    <w:rsid w:val="00855A1E"/>
    <w:rsid w:val="0087333A"/>
    <w:rsid w:val="00884C78"/>
    <w:rsid w:val="008867EE"/>
    <w:rsid w:val="008B1C24"/>
    <w:rsid w:val="008B7EB4"/>
    <w:rsid w:val="008D5FB0"/>
    <w:rsid w:val="008F6C7B"/>
    <w:rsid w:val="009003A1"/>
    <w:rsid w:val="00913526"/>
    <w:rsid w:val="00924596"/>
    <w:rsid w:val="00924649"/>
    <w:rsid w:val="00935D2C"/>
    <w:rsid w:val="00943371"/>
    <w:rsid w:val="00985A4A"/>
    <w:rsid w:val="009B27B2"/>
    <w:rsid w:val="009B68A1"/>
    <w:rsid w:val="009C116C"/>
    <w:rsid w:val="009C117B"/>
    <w:rsid w:val="009C1FBE"/>
    <w:rsid w:val="009C4402"/>
    <w:rsid w:val="009C78AD"/>
    <w:rsid w:val="00A1354B"/>
    <w:rsid w:val="00A20F1E"/>
    <w:rsid w:val="00A42A5E"/>
    <w:rsid w:val="00A97A06"/>
    <w:rsid w:val="00AC16BA"/>
    <w:rsid w:val="00AD7ABA"/>
    <w:rsid w:val="00B03263"/>
    <w:rsid w:val="00B2029E"/>
    <w:rsid w:val="00B3084E"/>
    <w:rsid w:val="00B47437"/>
    <w:rsid w:val="00B83D4A"/>
    <w:rsid w:val="00B94E89"/>
    <w:rsid w:val="00BE1C52"/>
    <w:rsid w:val="00BE29C2"/>
    <w:rsid w:val="00C20FF8"/>
    <w:rsid w:val="00C21EE8"/>
    <w:rsid w:val="00C42494"/>
    <w:rsid w:val="00CA1017"/>
    <w:rsid w:val="00CC1C8A"/>
    <w:rsid w:val="00CC3021"/>
    <w:rsid w:val="00CE50AE"/>
    <w:rsid w:val="00D06085"/>
    <w:rsid w:val="00D31B56"/>
    <w:rsid w:val="00D43555"/>
    <w:rsid w:val="00D476C2"/>
    <w:rsid w:val="00D567E3"/>
    <w:rsid w:val="00D57418"/>
    <w:rsid w:val="00D6585F"/>
    <w:rsid w:val="00D76324"/>
    <w:rsid w:val="00D80322"/>
    <w:rsid w:val="00DB7C3B"/>
    <w:rsid w:val="00DF03F8"/>
    <w:rsid w:val="00E25513"/>
    <w:rsid w:val="00E34108"/>
    <w:rsid w:val="00E519B0"/>
    <w:rsid w:val="00E75F00"/>
    <w:rsid w:val="00E925D4"/>
    <w:rsid w:val="00EA1953"/>
    <w:rsid w:val="00EA78B5"/>
    <w:rsid w:val="00EC0C79"/>
    <w:rsid w:val="00EC6308"/>
    <w:rsid w:val="00EE2BB1"/>
    <w:rsid w:val="00EE3DCB"/>
    <w:rsid w:val="00EE68F9"/>
    <w:rsid w:val="00F02CB2"/>
    <w:rsid w:val="00F13170"/>
    <w:rsid w:val="00F26143"/>
    <w:rsid w:val="00F30B31"/>
    <w:rsid w:val="00F317C0"/>
    <w:rsid w:val="00F4335C"/>
    <w:rsid w:val="00F51D96"/>
    <w:rsid w:val="00F54B53"/>
    <w:rsid w:val="00F57735"/>
    <w:rsid w:val="00F60FE0"/>
    <w:rsid w:val="00F64751"/>
    <w:rsid w:val="00F6486B"/>
    <w:rsid w:val="00F81EF3"/>
    <w:rsid w:val="00FB46AD"/>
    <w:rsid w:val="00FC3727"/>
    <w:rsid w:val="00FE6CBE"/>
    <w:rsid w:val="00FE7101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03D9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73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7B2E11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7B2E11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35E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35E9A"/>
    <w:rPr>
      <w:rFonts w:cs="Times New Roman"/>
    </w:rPr>
  </w:style>
  <w:style w:type="paragraph" w:customStyle="1" w:styleId="num">
    <w:name w:val="num"/>
    <w:basedOn w:val="a"/>
    <w:rsid w:val="00235E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35E9A"/>
    <w:rPr>
      <w:rFonts w:cs="Times New Roman"/>
    </w:rPr>
  </w:style>
  <w:style w:type="paragraph" w:customStyle="1" w:styleId="p1">
    <w:name w:val="p1"/>
    <w:basedOn w:val="a"/>
    <w:rsid w:val="00235E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1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C1C8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C1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C1C8A"/>
    <w:rPr>
      <w:rFonts w:cs="Times New Roman"/>
    </w:rPr>
  </w:style>
  <w:style w:type="table" w:styleId="a8">
    <w:name w:val="Table Grid"/>
    <w:basedOn w:val="a1"/>
    <w:uiPriority w:val="39"/>
    <w:rsid w:val="00985A4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60D4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460D4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85F43"/>
    <w:pPr>
      <w:jc w:val="center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485F43"/>
    <w:rPr>
      <w:rFonts w:asciiTheme="minorEastAsia" w:eastAsiaTheme="minorEastAsia" w:cs="ＭＳ ゴシック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85F43"/>
    <w:pPr>
      <w:jc w:val="right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485F43"/>
    <w:rPr>
      <w:rFonts w:asciiTheme="minorEastAsia" w:eastAsiaTheme="minorEastAsia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2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5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2022-05-30T04:59:00Z</dcterms:created>
  <dcterms:modified xsi:type="dcterms:W3CDTF">2023-06-22T05:12:00Z</dcterms:modified>
</cp:coreProperties>
</file>